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2F5C" w14:textId="77777777" w:rsidR="006740F7" w:rsidRDefault="006740F7" w:rsidP="005E2C05">
      <w:pPr>
        <w:pStyle w:val="FirmInformation"/>
      </w:pPr>
    </w:p>
    <w:p w14:paraId="0AEEBF68" w14:textId="77777777" w:rsidR="00DD5B56" w:rsidRDefault="005F0981" w:rsidP="005E2C05">
      <w:pPr>
        <w:pStyle w:val="FirmInformation"/>
      </w:pPr>
      <w:r>
        <w:t>YOUR NAME</w:t>
      </w:r>
    </w:p>
    <w:p w14:paraId="0431AA3D" w14:textId="4E83BD0E" w:rsidR="005F0981" w:rsidRDefault="006740F7" w:rsidP="005E2C05">
      <w:pPr>
        <w:pStyle w:val="FirmInformation"/>
      </w:pPr>
      <w:r>
        <w:t xml:space="preserve">Street </w:t>
      </w:r>
      <w:r w:rsidR="00A35488">
        <w:t>Address</w:t>
      </w:r>
      <w:r w:rsidR="00A35488">
        <w:tab/>
      </w:r>
    </w:p>
    <w:p w14:paraId="005C9525" w14:textId="77777777" w:rsidR="000B7F0E" w:rsidRDefault="005F0981" w:rsidP="005E2C05">
      <w:pPr>
        <w:pStyle w:val="FirmInformation"/>
      </w:pPr>
      <w:r>
        <w:t>City, State, Zip</w:t>
      </w:r>
    </w:p>
    <w:p w14:paraId="7AD25BA5" w14:textId="77777777" w:rsidR="00E11013" w:rsidRDefault="005F0981" w:rsidP="005E2C05">
      <w:pPr>
        <w:pStyle w:val="FirmInformation"/>
      </w:pPr>
      <w:r>
        <w:t>Phone Number (with area code)</w:t>
      </w:r>
    </w:p>
    <w:p w14:paraId="7312B36A" w14:textId="77777777"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B34C54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if available</w:t>
      </w:r>
      <w:r w:rsidR="00B34C54">
        <w:rPr>
          <w:rFonts w:ascii="Times New Roman" w:hAnsi="Times New Roman"/>
          <w:sz w:val="24"/>
          <w:szCs w:val="24"/>
        </w:rPr>
        <w:t>)</w:t>
      </w:r>
    </w:p>
    <w:p w14:paraId="2F79D615" w14:textId="77777777"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B34C54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if available</w:t>
      </w:r>
      <w:r w:rsidR="00B34C54">
        <w:rPr>
          <w:rFonts w:ascii="Times New Roman" w:hAnsi="Times New Roman"/>
          <w:sz w:val="24"/>
          <w:szCs w:val="24"/>
        </w:rPr>
        <w:t>)</w:t>
      </w:r>
    </w:p>
    <w:p w14:paraId="70169EBF" w14:textId="77777777" w:rsidR="005E2C05" w:rsidRDefault="005E2C05" w:rsidP="005E2C05">
      <w:pPr>
        <w:pStyle w:val="FirmInformation"/>
      </w:pPr>
    </w:p>
    <w:p w14:paraId="2ED4EB4A" w14:textId="77777777" w:rsidR="00262571" w:rsidRDefault="00262571" w:rsidP="005E2C05">
      <w:pPr>
        <w:pStyle w:val="FirmInformation"/>
      </w:pPr>
    </w:p>
    <w:p w14:paraId="395350EC" w14:textId="77777777" w:rsidR="007F74B3" w:rsidRDefault="00020942" w:rsidP="00AF2B36">
      <w:pPr>
        <w:pStyle w:val="FirmInformation"/>
      </w:pPr>
      <w:bookmarkStart w:id="0" w:name="Court"/>
      <w:r>
        <w:t>YOUR NAME</w:t>
      </w:r>
    </w:p>
    <w:p w14:paraId="4C543BCF" w14:textId="77777777" w:rsidR="007F74B3" w:rsidRDefault="007F74B3" w:rsidP="007F74B3">
      <w:pPr>
        <w:pStyle w:val="FirmInformation"/>
      </w:pPr>
    </w:p>
    <w:p w14:paraId="56875861" w14:textId="77777777" w:rsidR="007F74B3" w:rsidRDefault="007F74B3" w:rsidP="007F74B3">
      <w:pPr>
        <w:pStyle w:val="Court"/>
        <w:jc w:val="left"/>
      </w:pPr>
    </w:p>
    <w:p w14:paraId="21565576" w14:textId="77777777" w:rsidR="005F0981" w:rsidRDefault="005F0981" w:rsidP="00726C99">
      <w:pPr>
        <w:pStyle w:val="Court"/>
      </w:pPr>
    </w:p>
    <w:p w14:paraId="081949A4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14:paraId="4D2ACDC7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 w:rsidR="00020942">
        <w:rPr>
          <w:b/>
        </w:rPr>
        <w:t>SAN MATEO</w:t>
      </w:r>
    </w:p>
    <w:p w14:paraId="7E2523C8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4A46BF56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71DA9D59" w14:textId="77777777" w:rsidR="00263736" w:rsidRDefault="005F0981" w:rsidP="004A6821">
            <w:pPr>
              <w:pStyle w:val="CaptionInformation"/>
            </w:pPr>
            <w:r>
              <w:t>NAME OF PLAINTIFF(S)</w:t>
            </w:r>
          </w:p>
          <w:p w14:paraId="6AD35C89" w14:textId="77777777" w:rsidR="005F0981" w:rsidRDefault="005F0981" w:rsidP="004A6821">
            <w:pPr>
              <w:pStyle w:val="CaptionInformation"/>
            </w:pPr>
          </w:p>
          <w:p w14:paraId="4991E1B0" w14:textId="39CD0C8E"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14:paraId="7C8C08C2" w14:textId="77777777"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2338E2EE" w14:textId="77777777"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14:paraId="58668007" w14:textId="77777777" w:rsidR="004A6821" w:rsidRDefault="004A6821" w:rsidP="004A6821">
            <w:pPr>
              <w:pStyle w:val="CaptionInformation"/>
              <w:spacing w:before="240"/>
            </w:pPr>
          </w:p>
          <w:p w14:paraId="6F4A75E4" w14:textId="77777777" w:rsidR="007B79D9" w:rsidRDefault="00263736" w:rsidP="007B79D9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</w:t>
            </w:r>
            <w:r w:rsidR="005F0981">
              <w:t>(</w:t>
            </w:r>
            <w:r>
              <w:t>s</w:t>
            </w:r>
            <w:r w:rsidR="005F0981">
              <w:t>)</w:t>
            </w:r>
            <w:r>
              <w:t>.</w:t>
            </w:r>
          </w:p>
          <w:p w14:paraId="16999481" w14:textId="77777777" w:rsidR="00263736" w:rsidRPr="004A6821" w:rsidRDefault="00263736" w:rsidP="004A6821">
            <w:pPr>
              <w:tabs>
                <w:tab w:val="left" w:pos="1500"/>
              </w:tabs>
              <w:spacing w:line="240" w:lineRule="auto"/>
            </w:pPr>
          </w:p>
        </w:tc>
        <w:tc>
          <w:tcPr>
            <w:tcW w:w="242" w:type="dxa"/>
          </w:tcPr>
          <w:p w14:paraId="1CE2E944" w14:textId="77777777" w:rsidR="00263736" w:rsidRDefault="00263736" w:rsidP="00C11AFE">
            <w:r>
              <w:t>)</w:t>
            </w:r>
          </w:p>
          <w:p w14:paraId="481B855B" w14:textId="77777777" w:rsidR="00263736" w:rsidRDefault="00263736" w:rsidP="00C11AFE">
            <w:r>
              <w:t>)</w:t>
            </w:r>
          </w:p>
          <w:p w14:paraId="62D7E1FA" w14:textId="77777777" w:rsidR="00263736" w:rsidRDefault="00263736" w:rsidP="00C11AFE">
            <w:r>
              <w:t>)</w:t>
            </w:r>
          </w:p>
          <w:p w14:paraId="0F051F92" w14:textId="77777777" w:rsidR="00263736" w:rsidRDefault="00263736" w:rsidP="00C11AFE">
            <w:r>
              <w:t>)</w:t>
            </w:r>
          </w:p>
          <w:p w14:paraId="5298DF28" w14:textId="77777777" w:rsidR="00263736" w:rsidRDefault="00263736" w:rsidP="00C11AFE">
            <w:r>
              <w:t>)</w:t>
            </w:r>
          </w:p>
          <w:p w14:paraId="4DB5E76F" w14:textId="77777777" w:rsidR="00263736" w:rsidRDefault="00263736" w:rsidP="00C11AFE">
            <w:r>
              <w:t>)</w:t>
            </w:r>
          </w:p>
          <w:p w14:paraId="567C685C" w14:textId="77777777" w:rsidR="00263736" w:rsidRDefault="00263736" w:rsidP="00C11AFE">
            <w:r>
              <w:t>)</w:t>
            </w:r>
          </w:p>
          <w:p w14:paraId="7DBC85DB" w14:textId="77777777" w:rsidR="00263736" w:rsidRDefault="00263736" w:rsidP="00C11AFE">
            <w:r>
              <w:t>)</w:t>
            </w:r>
          </w:p>
          <w:p w14:paraId="44682D1A" w14:textId="77777777" w:rsidR="00263736" w:rsidRDefault="00263736" w:rsidP="00C11AFE">
            <w:r>
              <w:t>)</w:t>
            </w:r>
          </w:p>
          <w:p w14:paraId="6B9712BD" w14:textId="77777777" w:rsidR="00263736" w:rsidRDefault="00263736" w:rsidP="00C11AFE">
            <w:r>
              <w:t>)</w:t>
            </w:r>
          </w:p>
          <w:p w14:paraId="1DB6C3C4" w14:textId="77777777" w:rsidR="00263736" w:rsidRDefault="00263736" w:rsidP="00C11AFE">
            <w:r>
              <w:t>)</w:t>
            </w:r>
          </w:p>
          <w:p w14:paraId="0780E749" w14:textId="77777777" w:rsidR="00263736" w:rsidRDefault="00263736" w:rsidP="00C11AFE">
            <w:r>
              <w:t>)</w:t>
            </w:r>
          </w:p>
          <w:p w14:paraId="77358E05" w14:textId="77777777" w:rsidR="00263736" w:rsidRDefault="00263736" w:rsidP="00C11AFE">
            <w:r>
              <w:t>)</w:t>
            </w:r>
          </w:p>
          <w:p w14:paraId="5C963FFD" w14:textId="77777777" w:rsidR="00263736" w:rsidRDefault="00263736" w:rsidP="00C11AFE">
            <w:r>
              <w:t>)</w:t>
            </w:r>
          </w:p>
          <w:p w14:paraId="194B4483" w14:textId="23E41CD5" w:rsidR="00020942" w:rsidRDefault="006D48F1" w:rsidP="00C11AFE">
            <w:r>
              <w:t>)</w:t>
            </w:r>
          </w:p>
          <w:p w14:paraId="7790143A" w14:textId="77777777"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14:paraId="6D64EF93" w14:textId="77777777"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5447DA01" w14:textId="77777777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63833F17" w14:textId="62AF22F1" w:rsidR="00C3526F" w:rsidRDefault="00A35488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PRE-TRIAL SETTLEMENT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CONFERENCE STATEMENT</w:t>
            </w:r>
          </w:p>
          <w:p w14:paraId="3D183052" w14:textId="77777777" w:rsidR="00263736" w:rsidRPr="00CB0E39" w:rsidRDefault="00263736" w:rsidP="00C11AFE">
            <w:pPr>
              <w:pStyle w:val="SingleSpacing"/>
            </w:pPr>
          </w:p>
          <w:p w14:paraId="640280E5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4F17B97E" w14:textId="77777777" w:rsidR="00263736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DATE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F0981">
              <w:rPr>
                <w:b/>
              </w:rPr>
              <w:t>(date of hearing)</w:t>
            </w:r>
          </w:p>
          <w:p w14:paraId="5C33EA9E" w14:textId="77777777" w:rsidR="007B79D9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TIME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5F0981">
              <w:rPr>
                <w:b/>
              </w:rPr>
              <w:t>(time of hearing)</w:t>
            </w:r>
          </w:p>
          <w:p w14:paraId="4EBC930D" w14:textId="77777777" w:rsidR="00B21DA0" w:rsidRDefault="00CB70B8" w:rsidP="004A6821">
            <w:r w:rsidRPr="00CB70B8">
              <w:rPr>
                <w:b/>
              </w:rPr>
              <w:t>DEPT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 w:rsidR="005F0981">
              <w:rPr>
                <w:b/>
              </w:rPr>
              <w:t xml:space="preserve">  (department number)</w:t>
            </w:r>
          </w:p>
          <w:p w14:paraId="336249E4" w14:textId="77777777" w:rsidR="007B79D9" w:rsidRDefault="007B79D9" w:rsidP="00C11AFE"/>
          <w:p w14:paraId="700D536F" w14:textId="77777777" w:rsidR="00262571" w:rsidRPr="00222748" w:rsidRDefault="00262571" w:rsidP="00A35488"/>
        </w:tc>
      </w:tr>
    </w:tbl>
    <w:p w14:paraId="17272362" w14:textId="77777777" w:rsidR="007B79D9" w:rsidRDefault="007B79D9" w:rsidP="008C103E">
      <w:pPr>
        <w:rPr>
          <w:rStyle w:val="Strong"/>
        </w:rPr>
      </w:pPr>
    </w:p>
    <w:p w14:paraId="5385119C" w14:textId="3AA06081" w:rsidR="008C103E" w:rsidRDefault="00A35488" w:rsidP="008C103E">
      <w:pPr>
        <w:spacing w:line="480" w:lineRule="exact"/>
        <w:jc w:val="both"/>
      </w:pPr>
      <w:r>
        <w:t xml:space="preserve">(Start your statement here.  Please see Appendix 1 of the </w:t>
      </w:r>
      <w:hyperlink r:id="rId7" w:history="1">
        <w:r w:rsidRPr="00A35488">
          <w:rPr>
            <w:rStyle w:val="Hyperlink"/>
          </w:rPr>
          <w:t>San Mateo County Superior Court Local Rules</w:t>
        </w:r>
      </w:hyperlink>
      <w:r>
        <w:t xml:space="preserve"> for what you must include in your statement.)</w:t>
      </w:r>
    </w:p>
    <w:p w14:paraId="3301718D" w14:textId="77777777" w:rsidR="00262571" w:rsidRDefault="00262571" w:rsidP="00262571">
      <w:pPr>
        <w:spacing w:line="480" w:lineRule="exact"/>
        <w:jc w:val="both"/>
      </w:pPr>
    </w:p>
    <w:p w14:paraId="596E0CEE" w14:textId="77777777" w:rsidR="00262571" w:rsidRPr="008C103E" w:rsidRDefault="00262571" w:rsidP="00262571">
      <w:pPr>
        <w:spacing w:line="480" w:lineRule="exact"/>
        <w:jc w:val="both"/>
      </w:pPr>
    </w:p>
    <w:p w14:paraId="6DF2F713" w14:textId="77777777" w:rsidR="00020942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DATED:</w:t>
      </w:r>
    </w:p>
    <w:p w14:paraId="1CFD9455" w14:textId="77777777" w:rsidR="00020942" w:rsidRDefault="00020942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4730413E" w14:textId="77777777" w:rsidR="008C103E" w:rsidRPr="003E51C1" w:rsidRDefault="00C02633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20942" w:rsidRPr="003E51C1">
        <w:rPr>
          <w:rFonts w:ascii="Courier" w:hAnsi="Courier" w:cs="Courier New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C103E" w:rsidRPr="008C103E" w14:paraId="58B05D75" w14:textId="77777777" w:rsidTr="00E27B78">
        <w:trPr>
          <w:cantSplit/>
          <w:jc w:val="right"/>
        </w:trPr>
        <w:tc>
          <w:tcPr>
            <w:tcW w:w="310" w:type="dxa"/>
          </w:tcPr>
          <w:p w14:paraId="2143C27D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8FC84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14:paraId="054C3C42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704D8B10" w14:textId="77777777" w:rsidTr="00E27B78">
        <w:trPr>
          <w:cantSplit/>
          <w:jc w:val="right"/>
        </w:trPr>
        <w:tc>
          <w:tcPr>
            <w:tcW w:w="310" w:type="dxa"/>
          </w:tcPr>
          <w:p w14:paraId="00FE352A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A2FB3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14:paraId="4014BCA5" w14:textId="77777777" w:rsidR="008C103E" w:rsidRPr="008C103E" w:rsidRDefault="008C103E" w:rsidP="00C02633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" w:type="dxa"/>
          </w:tcPr>
          <w:p w14:paraId="7695EA61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DCE084" w14:textId="77777777" w:rsidR="003839DA" w:rsidRDefault="003839DA" w:rsidP="009E0AD7">
      <w:pPr>
        <w:pStyle w:val="FirmInformation"/>
      </w:pPr>
    </w:p>
    <w:p w14:paraId="599E23F5" w14:textId="77777777" w:rsidR="00B77560" w:rsidRDefault="00B77560" w:rsidP="00957686">
      <w:pPr>
        <w:pStyle w:val="FirmInformation"/>
      </w:pPr>
    </w:p>
    <w:sectPr w:rsidR="00B77560" w:rsidSect="00B7756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6019" w14:textId="77777777" w:rsidR="00777BA7" w:rsidRDefault="00777BA7" w:rsidP="00387E3F">
      <w:pPr>
        <w:pStyle w:val="CaseNo"/>
      </w:pPr>
      <w:r>
        <w:separator/>
      </w:r>
    </w:p>
  </w:endnote>
  <w:endnote w:type="continuationSeparator" w:id="0">
    <w:p w14:paraId="10DE5BC1" w14:textId="77777777" w:rsidR="00777BA7" w:rsidRDefault="00777BA7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4F5D" w14:textId="77777777" w:rsidR="000E4931" w:rsidRPr="00961172" w:rsidRDefault="000E4931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6740F7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14:paraId="541C8C82" w14:textId="13E3F0E7" w:rsidR="000E4931" w:rsidRDefault="00A35488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PRE-TRIAL SETTLEMENT CONFERENCE STATEMENT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D4B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342C549E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76BF" w14:textId="77777777" w:rsidR="00777BA7" w:rsidRDefault="00777BA7" w:rsidP="00387E3F">
      <w:pPr>
        <w:pStyle w:val="CaseNo"/>
      </w:pPr>
      <w:r>
        <w:separator/>
      </w:r>
    </w:p>
  </w:footnote>
  <w:footnote w:type="continuationSeparator" w:id="0">
    <w:p w14:paraId="7C0E5AC8" w14:textId="77777777" w:rsidR="00777BA7" w:rsidRDefault="00777BA7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F596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31ED7B" wp14:editId="3F704DF7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D334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1533DAF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0163455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5867B4C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1D8EF0F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0FBFB35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484ECDA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1233F4A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6E3D8FF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4AC90D1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1E08DA4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4AB310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4684EC2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7465663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711047F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18A4C64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457C15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35A1639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0B75DBF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43854DB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6C03CA1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686C8EF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27B4DBE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60657F7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30D7E1C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64FE730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1090A40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17F2308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413CB8E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1ED7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02CD334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1533DAF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0163455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5867B4C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1D8EF0F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0FBFB35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484ECDA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1233F4A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6E3D8FF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4AC90D1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1E08DA4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4AB310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4684EC2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7465663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711047F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18A4C64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457C15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35A1639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0B75DBF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43854DB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6C03CA1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686C8EF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27B4DBE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60657F7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30D7E1C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64FE730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1090A40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17F2308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413CB8E2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6BE51B" wp14:editId="104117A0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7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14B3D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340E4C" wp14:editId="641543C9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B0BC4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ED66F7B" wp14:editId="237F8605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5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20245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3752" w14:textId="77777777" w:rsidR="000E4931" w:rsidRDefault="000E4931">
    <w:pPr>
      <w:pStyle w:val="TOCTitle"/>
    </w:pPr>
  </w:p>
  <w:p w14:paraId="2F2B15B7" w14:textId="77777777" w:rsidR="000E4931" w:rsidRDefault="00C02633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53A77" wp14:editId="70E0E076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4CC7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7353D0B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717B934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2CCE536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02616D7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6EB0E45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1334B85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6890F78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1C752E5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56809FB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1F7B377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50AEAB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1EDAD08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4B7DF24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39C3781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1AE2C0F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812209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3A7A398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7DFD814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0155521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13B195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1348086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4D774F0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751EAF4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35382A4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46BB228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1428D0D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7CDF9CB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298D156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53A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3DF4CC7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7353D0B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717B934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2CCE536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02616D7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6EB0E45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1334B85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6890F78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1C752E5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56809FB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1F7B377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50AEAB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1EDAD08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4B7DF24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39C3781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1AE2C0F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812209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3A7A398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7DFD814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0155521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13B195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1348086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4D774F0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751EAF4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35382A4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46BB228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1428D0D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7CDF9CB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298D156B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00B2B" wp14:editId="48897E03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FA25F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409A3" wp14:editId="5EE2962B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81319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A7D54D" wp14:editId="02AEB11C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4D801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99"/>
    <w:rsid w:val="0000525F"/>
    <w:rsid w:val="000077D3"/>
    <w:rsid w:val="00010574"/>
    <w:rsid w:val="00017E8F"/>
    <w:rsid w:val="00020942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39F1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554A"/>
    <w:rsid w:val="00666222"/>
    <w:rsid w:val="00671B90"/>
    <w:rsid w:val="006740F7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77BA7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1CA7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35488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4C54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02633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2538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4388632"/>
  <w15:docId w15:val="{D8E47DE8-599C-41A4-8AEE-8A3102E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  <w:style w:type="character" w:styleId="UnresolvedMention">
    <w:name w:val="Unresolved Mention"/>
    <w:basedOn w:val="DefaultParagraphFont"/>
    <w:uiPriority w:val="99"/>
    <w:semiHidden/>
    <w:unhideWhenUsed/>
    <w:rsid w:val="00A35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mateocourt.org/general_info/local_ru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User</cp:lastModifiedBy>
  <cp:revision>2</cp:revision>
  <cp:lastPrinted>2010-05-24T17:08:00Z</cp:lastPrinted>
  <dcterms:created xsi:type="dcterms:W3CDTF">2021-12-15T21:49:00Z</dcterms:created>
  <dcterms:modified xsi:type="dcterms:W3CDTF">2021-12-15T21:49:00Z</dcterms:modified>
</cp:coreProperties>
</file>